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03-06/2026/3162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Геническ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95.23.002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631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618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«Джанкой», Республика Крым, г. Джанкой, ул. Крымская,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«Восточная», Республика Крым, г. Симферополь, ул. Самохвалова,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Славянский автовокзал, Краснодарский край, г. Славянск-на-Кубани, ул. Ковтюха, д. 120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«Подъезд к г. Славянск-на-Кубани»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Ковтюха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Отдельская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Ковтюха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х. Трудобеликовский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Западный подъезд к 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Оранжерейная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Станкостроительная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Станкостроительная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Западный подъезд к 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х. Трудобеликовский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Ковтюха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Отдельская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Ковтюха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Казакова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